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1008" w14:textId="77777777" w:rsidR="0081391F" w:rsidRDefault="00961002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b/>
          <w:color w:val="595959"/>
          <w:sz w:val="44"/>
        </w:rPr>
        <w:t>E</w:t>
      </w:r>
      <w:r>
        <w:rPr>
          <w:rFonts w:ascii="Times New Roman" w:eastAsia="Times New Roman" w:hAnsi="Times New Roman" w:cs="Times New Roman"/>
          <w:b/>
          <w:color w:val="595959"/>
          <w:sz w:val="35"/>
        </w:rPr>
        <w:t xml:space="preserve">THAN </w:t>
      </w:r>
      <w:r>
        <w:rPr>
          <w:rFonts w:ascii="Times New Roman" w:eastAsia="Times New Roman" w:hAnsi="Times New Roman" w:cs="Times New Roman"/>
          <w:b/>
          <w:color w:val="595959"/>
          <w:sz w:val="44"/>
        </w:rPr>
        <w:t>G</w:t>
      </w:r>
      <w:r>
        <w:rPr>
          <w:rFonts w:ascii="Times New Roman" w:eastAsia="Times New Roman" w:hAnsi="Times New Roman" w:cs="Times New Roman"/>
          <w:b/>
          <w:color w:val="595959"/>
          <w:sz w:val="35"/>
        </w:rPr>
        <w:t>ILL</w:t>
      </w:r>
      <w:r>
        <w:rPr>
          <w:rFonts w:ascii="Times New Roman" w:eastAsia="Times New Roman" w:hAnsi="Times New Roman" w:cs="Times New Roman"/>
          <w:b/>
          <w:color w:val="595959"/>
          <w:sz w:val="44"/>
        </w:rPr>
        <w:t xml:space="preserve"> </w:t>
      </w:r>
    </w:p>
    <w:p w14:paraId="244FEC1C" w14:textId="77777777" w:rsidR="0081391F" w:rsidRDefault="00EF608A">
      <w:pPr>
        <w:spacing w:after="0" w:line="390" w:lineRule="auto"/>
        <w:ind w:left="1579" w:right="1498" w:hanging="10"/>
        <w:jc w:val="center"/>
      </w:pPr>
      <w:r>
        <w:rPr>
          <w:rFonts w:ascii="Times New Roman" w:eastAsia="Times New Roman" w:hAnsi="Times New Roman" w:cs="Times New Roman"/>
          <w:color w:val="7F7F7F"/>
        </w:rPr>
        <w:t>27, The Brewery Apartments, Cheltenham, Gloucestershire GL50 4FD</w:t>
      </w:r>
      <w:r>
        <w:rPr>
          <w:rFonts w:ascii="Times New Roman" w:eastAsia="Times New Roman" w:hAnsi="Times New Roman" w:cs="Times New Roman"/>
          <w:color w:val="7F7F7F"/>
        </w:rPr>
        <w:br/>
      </w:r>
      <w:r w:rsidR="00961002">
        <w:rPr>
          <w:rFonts w:ascii="Times New Roman" w:eastAsia="Times New Roman" w:hAnsi="Times New Roman" w:cs="Times New Roman"/>
          <w:color w:val="7F7F7F"/>
        </w:rPr>
        <w:t xml:space="preserve"> Mobile: 07972592540 - </w:t>
      </w:r>
      <w:r w:rsidR="00961002">
        <w:rPr>
          <w:rFonts w:ascii="Times New Roman" w:eastAsia="Times New Roman" w:hAnsi="Times New Roman" w:cs="Times New Roman"/>
          <w:color w:val="0563C1"/>
          <w:u w:val="single" w:color="0563C1"/>
        </w:rPr>
        <w:t>ethan.gill@live.co.uk</w:t>
      </w:r>
      <w:r w:rsidR="00961002">
        <w:rPr>
          <w:rFonts w:ascii="Times New Roman" w:eastAsia="Times New Roman" w:hAnsi="Times New Roman" w:cs="Times New Roman"/>
          <w:color w:val="7F7F7F"/>
        </w:rPr>
        <w:t xml:space="preserve"> </w:t>
      </w:r>
    </w:p>
    <w:p w14:paraId="2921A28C" w14:textId="77777777" w:rsidR="0081391F" w:rsidRDefault="00961002">
      <w:pPr>
        <w:spacing w:after="157"/>
        <w:ind w:left="71"/>
        <w:jc w:val="center"/>
      </w:pPr>
      <w:r>
        <w:rPr>
          <w:rFonts w:ascii="Times New Roman" w:eastAsia="Times New Roman" w:hAnsi="Times New Roman" w:cs="Times New Roman"/>
          <w:color w:val="7F7F7F"/>
        </w:rPr>
        <w:t xml:space="preserve"> </w:t>
      </w:r>
    </w:p>
    <w:p w14:paraId="0A65AD6E" w14:textId="77777777" w:rsidR="0081391F" w:rsidRDefault="00961002">
      <w:pPr>
        <w:pStyle w:val="Heading1"/>
        <w:ind w:left="-5"/>
      </w:pPr>
      <w:r>
        <w:rPr>
          <w:b/>
        </w:rPr>
        <w:t>S</w:t>
      </w:r>
      <w:r>
        <w:rPr>
          <w:b/>
          <w:sz w:val="19"/>
        </w:rPr>
        <w:t xml:space="preserve">UMMARY </w:t>
      </w:r>
      <w:r>
        <w:t>______________________________________________________________________________</w:t>
      </w:r>
      <w:r>
        <w:rPr>
          <w:sz w:val="22"/>
        </w:rPr>
        <w:t xml:space="preserve"> </w:t>
      </w:r>
    </w:p>
    <w:p w14:paraId="79BAFCE5" w14:textId="77777777" w:rsidR="0081391F" w:rsidRDefault="00961002">
      <w:pPr>
        <w:spacing w:after="0" w:line="248" w:lineRule="auto"/>
        <w:ind w:left="23" w:hanging="10"/>
        <w:jc w:val="center"/>
      </w:pPr>
      <w:r>
        <w:rPr>
          <w:rFonts w:ascii="Times New Roman" w:eastAsia="Times New Roman" w:hAnsi="Times New Roman" w:cs="Times New Roman"/>
          <w:color w:val="7F7F7F"/>
        </w:rPr>
        <w:t xml:space="preserve">I am currently studying my </w:t>
      </w:r>
      <w:r w:rsidR="00EF608A">
        <w:rPr>
          <w:rFonts w:ascii="Times New Roman" w:eastAsia="Times New Roman" w:hAnsi="Times New Roman" w:cs="Times New Roman"/>
          <w:color w:val="7F7F7F"/>
        </w:rPr>
        <w:t>final</w:t>
      </w:r>
      <w:r>
        <w:rPr>
          <w:rFonts w:ascii="Times New Roman" w:eastAsia="Times New Roman" w:hAnsi="Times New Roman" w:cs="Times New Roman"/>
          <w:color w:val="7F7F7F"/>
        </w:rPr>
        <w:t xml:space="preserve"> year of Computer Games Programming at the University of Gloucestershire. </w:t>
      </w:r>
    </w:p>
    <w:p w14:paraId="1584D647" w14:textId="77777777" w:rsidR="0081391F" w:rsidRDefault="00961002" w:rsidP="00561419">
      <w:pPr>
        <w:spacing w:after="150" w:line="248" w:lineRule="auto"/>
        <w:ind w:left="23" w:right="13" w:hanging="10"/>
        <w:jc w:val="center"/>
      </w:pPr>
      <w:r>
        <w:rPr>
          <w:rFonts w:ascii="Times New Roman" w:eastAsia="Times New Roman" w:hAnsi="Times New Roman" w:cs="Times New Roman"/>
          <w:color w:val="7F7F7F"/>
        </w:rPr>
        <w:t xml:space="preserve">Throughout my course I have proven an aptitude in both programming and </w:t>
      </w:r>
      <w:r w:rsidR="00EF608A">
        <w:rPr>
          <w:rFonts w:ascii="Times New Roman" w:eastAsia="Times New Roman" w:hAnsi="Times New Roman" w:cs="Times New Roman"/>
          <w:color w:val="7F7F7F"/>
        </w:rPr>
        <w:t>design</w:t>
      </w:r>
      <w:r>
        <w:rPr>
          <w:rFonts w:ascii="Times New Roman" w:eastAsia="Times New Roman" w:hAnsi="Times New Roman" w:cs="Times New Roman"/>
          <w:color w:val="7F7F7F"/>
        </w:rPr>
        <w:t xml:space="preserve"> and spend time improving skills in both of those areas independently. </w:t>
      </w:r>
      <w:r w:rsidR="00561419">
        <w:rPr>
          <w:rFonts w:ascii="Times New Roman" w:eastAsia="Times New Roman" w:hAnsi="Times New Roman" w:cs="Times New Roman"/>
          <w:color w:val="7F7F7F"/>
        </w:rPr>
        <w:t>I have worked on many independent projects in order to develop my skills, and intend to publish my most recent game.</w:t>
      </w:r>
      <w:r>
        <w:rPr>
          <w:rFonts w:ascii="Times New Roman" w:eastAsia="Times New Roman" w:hAnsi="Times New Roman" w:cs="Times New Roman"/>
          <w:color w:val="7F7F7F"/>
        </w:rPr>
        <w:t xml:space="preserve"> </w:t>
      </w:r>
    </w:p>
    <w:p w14:paraId="241D29A7" w14:textId="77777777" w:rsidR="0081391F" w:rsidRDefault="00961002">
      <w:pPr>
        <w:pStyle w:val="Heading1"/>
        <w:ind w:left="-5"/>
      </w:pPr>
      <w:r>
        <w:rPr>
          <w:b/>
        </w:rPr>
        <w:t>S</w:t>
      </w:r>
      <w:r>
        <w:rPr>
          <w:b/>
          <w:sz w:val="19"/>
        </w:rPr>
        <w:t xml:space="preserve">KILLS </w:t>
      </w:r>
      <w:r>
        <w:t>______________________________________________________________________________</w:t>
      </w:r>
      <w:r>
        <w:rPr>
          <w:sz w:val="22"/>
        </w:rPr>
        <w:t xml:space="preserve"> </w:t>
      </w:r>
    </w:p>
    <w:p w14:paraId="0DD3A691" w14:textId="77777777" w:rsidR="00EF608A" w:rsidRDefault="00EF608A">
      <w:pPr>
        <w:numPr>
          <w:ilvl w:val="0"/>
          <w:numId w:val="1"/>
        </w:numPr>
        <w:spacing w:after="10" w:line="249" w:lineRule="auto"/>
        <w:ind w:hanging="360"/>
        <w:rPr>
          <w:rFonts w:ascii="Times New Roman" w:eastAsia="Times New Roman" w:hAnsi="Times New Roman" w:cs="Times New Roman"/>
          <w:color w:val="595959"/>
        </w:rPr>
        <w:sectPr w:rsidR="00EF608A">
          <w:pgSz w:w="11906" w:h="16838"/>
          <w:pgMar w:top="727" w:right="736" w:bottom="1071" w:left="720" w:header="720" w:footer="720" w:gutter="0"/>
          <w:cols w:space="720"/>
        </w:sectPr>
      </w:pPr>
    </w:p>
    <w:p w14:paraId="0BA9B350" w14:textId="77777777" w:rsidR="0081391F" w:rsidRDefault="00961002" w:rsidP="004A5736">
      <w:pPr>
        <w:numPr>
          <w:ilvl w:val="0"/>
          <w:numId w:val="1"/>
        </w:numPr>
        <w:spacing w:after="40" w:line="249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 xml:space="preserve">Strong problem-solving skills  </w:t>
      </w:r>
    </w:p>
    <w:p w14:paraId="0850C51B" w14:textId="77777777" w:rsidR="00EF608A" w:rsidRPr="00EF608A" w:rsidRDefault="00EF608A" w:rsidP="004A5736">
      <w:pPr>
        <w:numPr>
          <w:ilvl w:val="0"/>
          <w:numId w:val="1"/>
        </w:numPr>
        <w:spacing w:after="40" w:line="249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>Educated in both C# and C++</w:t>
      </w:r>
      <w:r w:rsidR="00961002"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1DA64366" w14:textId="77777777" w:rsidR="00EF608A" w:rsidRPr="004A5736" w:rsidRDefault="00EF608A" w:rsidP="004A5736">
      <w:pPr>
        <w:numPr>
          <w:ilvl w:val="0"/>
          <w:numId w:val="1"/>
        </w:numPr>
        <w:spacing w:after="40" w:line="249" w:lineRule="auto"/>
        <w:ind w:hanging="360"/>
      </w:pPr>
      <w:r w:rsidRPr="00EF608A">
        <w:rPr>
          <w:rFonts w:ascii="Times New Roman" w:eastAsia="Times New Roman" w:hAnsi="Times New Roman" w:cs="Times New Roman"/>
          <w:color w:val="595959"/>
        </w:rPr>
        <w:t>Keen interest in game design and programming</w:t>
      </w:r>
    </w:p>
    <w:p w14:paraId="0E746870" w14:textId="77777777" w:rsidR="004A5736" w:rsidRPr="004A5736" w:rsidRDefault="004A5736" w:rsidP="004A5736">
      <w:pPr>
        <w:numPr>
          <w:ilvl w:val="0"/>
          <w:numId w:val="1"/>
        </w:numPr>
        <w:spacing w:after="40" w:line="249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>Strong in both independent and team-based projects</w:t>
      </w:r>
    </w:p>
    <w:p w14:paraId="22D75600" w14:textId="77777777" w:rsidR="004A5736" w:rsidRPr="00EF608A" w:rsidRDefault="004A5736" w:rsidP="004A5736">
      <w:pPr>
        <w:numPr>
          <w:ilvl w:val="0"/>
          <w:numId w:val="1"/>
        </w:numPr>
        <w:spacing w:after="40" w:line="249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>Creative, with strong writing skills</w:t>
      </w:r>
    </w:p>
    <w:p w14:paraId="3A0AF227" w14:textId="77777777" w:rsidR="00EF608A" w:rsidRPr="00EF608A" w:rsidRDefault="00EF608A" w:rsidP="004A5736">
      <w:pPr>
        <w:numPr>
          <w:ilvl w:val="0"/>
          <w:numId w:val="1"/>
        </w:numPr>
        <w:spacing w:after="40" w:line="249" w:lineRule="auto"/>
        <w:ind w:hanging="360"/>
      </w:pPr>
      <w:r w:rsidRPr="00EF608A">
        <w:rPr>
          <w:rFonts w:ascii="Times New Roman" w:eastAsia="Times New Roman" w:hAnsi="Times New Roman" w:cs="Times New Roman"/>
          <w:color w:val="595959"/>
        </w:rPr>
        <w:t xml:space="preserve">Self-motivated </w:t>
      </w:r>
    </w:p>
    <w:p w14:paraId="50F885D4" w14:textId="77777777" w:rsidR="00EF608A" w:rsidRDefault="00EF608A" w:rsidP="004A5736">
      <w:pPr>
        <w:numPr>
          <w:ilvl w:val="0"/>
          <w:numId w:val="1"/>
        </w:numPr>
        <w:spacing w:after="40" w:line="249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 xml:space="preserve">Regularly attempting new challenges and developing </w:t>
      </w:r>
      <w:r w:rsidR="004A5736">
        <w:rPr>
          <w:rFonts w:ascii="Times New Roman" w:eastAsia="Times New Roman" w:hAnsi="Times New Roman" w:cs="Times New Roman"/>
          <w:color w:val="595959"/>
        </w:rPr>
        <w:t>existing</w:t>
      </w:r>
      <w:r>
        <w:rPr>
          <w:rFonts w:ascii="Times New Roman" w:eastAsia="Times New Roman" w:hAnsi="Times New Roman" w:cs="Times New Roman"/>
          <w:color w:val="595959"/>
        </w:rPr>
        <w:t xml:space="preserve"> skills</w:t>
      </w:r>
    </w:p>
    <w:p w14:paraId="6932F0AD" w14:textId="77777777" w:rsidR="00EF608A" w:rsidRPr="004A5736" w:rsidRDefault="00EF608A" w:rsidP="004A5736">
      <w:pPr>
        <w:numPr>
          <w:ilvl w:val="0"/>
          <w:numId w:val="1"/>
        </w:numPr>
        <w:spacing w:after="40" w:line="249" w:lineRule="auto"/>
        <w:ind w:hanging="360"/>
        <w:sectPr w:rsidR="00EF608A" w:rsidRPr="004A5736" w:rsidSect="00EF608A">
          <w:type w:val="continuous"/>
          <w:pgSz w:w="11906" w:h="16838"/>
          <w:pgMar w:top="727" w:right="736" w:bottom="1071" w:left="720" w:header="720" w:footer="720" w:gutter="0"/>
          <w:cols w:num="2" w:space="720"/>
        </w:sectPr>
      </w:pPr>
      <w:r>
        <w:rPr>
          <w:rFonts w:ascii="Times New Roman" w:eastAsia="Times New Roman" w:hAnsi="Times New Roman" w:cs="Times New Roman"/>
          <w:color w:val="595959"/>
        </w:rPr>
        <w:t xml:space="preserve">Experience in Unity, 3DS Max, Substance Painter, </w:t>
      </w:r>
      <w:r w:rsidR="004A5736">
        <w:rPr>
          <w:rFonts w:ascii="Times New Roman" w:eastAsia="Times New Roman" w:hAnsi="Times New Roman" w:cs="Times New Roman"/>
          <w:color w:val="595959"/>
        </w:rPr>
        <w:t xml:space="preserve">and </w:t>
      </w:r>
      <w:r>
        <w:rPr>
          <w:rFonts w:ascii="Times New Roman" w:eastAsia="Times New Roman" w:hAnsi="Times New Roman" w:cs="Times New Roman"/>
          <w:color w:val="595959"/>
        </w:rPr>
        <w:t>Photosho</w:t>
      </w:r>
      <w:r w:rsidR="004A5736">
        <w:rPr>
          <w:rFonts w:ascii="Times New Roman" w:eastAsia="Times New Roman" w:hAnsi="Times New Roman" w:cs="Times New Roman"/>
          <w:color w:val="595959"/>
        </w:rPr>
        <w:t>p</w:t>
      </w:r>
    </w:p>
    <w:p w14:paraId="624814CE" w14:textId="77777777" w:rsidR="0081391F" w:rsidRDefault="00961002">
      <w:pPr>
        <w:pStyle w:val="Heading1"/>
        <w:spacing w:after="0"/>
        <w:ind w:left="-5"/>
      </w:pPr>
      <w:r>
        <w:rPr>
          <w:b/>
        </w:rPr>
        <w:t>W</w:t>
      </w:r>
      <w:r>
        <w:rPr>
          <w:b/>
          <w:sz w:val="19"/>
        </w:rPr>
        <w:t xml:space="preserve">ORK </w:t>
      </w:r>
      <w:r>
        <w:rPr>
          <w:b/>
        </w:rPr>
        <w:t>H</w:t>
      </w:r>
      <w:r>
        <w:rPr>
          <w:b/>
          <w:sz w:val="19"/>
        </w:rPr>
        <w:t>ISTORY</w:t>
      </w:r>
      <w:r>
        <w:rPr>
          <w:sz w:val="19"/>
        </w:rPr>
        <w:t xml:space="preserve"> </w:t>
      </w:r>
      <w:r>
        <w:t xml:space="preserve">_________________________________________________________________________ </w:t>
      </w:r>
    </w:p>
    <w:tbl>
      <w:tblPr>
        <w:tblStyle w:val="TableGrid"/>
        <w:tblW w:w="10271" w:type="dxa"/>
        <w:tblInd w:w="0" w:type="dxa"/>
        <w:tblLook w:val="04A0" w:firstRow="1" w:lastRow="0" w:firstColumn="1" w:lastColumn="0" w:noHBand="0" w:noVBand="1"/>
      </w:tblPr>
      <w:tblGrid>
        <w:gridCol w:w="2093"/>
        <w:gridCol w:w="8178"/>
      </w:tblGrid>
      <w:tr w:rsidR="0081391F" w14:paraId="579FD654" w14:textId="77777777">
        <w:trPr>
          <w:trHeight w:val="380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2531BA0" w14:textId="77777777" w:rsidR="0081391F" w:rsidRDefault="00961002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06/2013 to 02/2015 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</w:tcPr>
          <w:p w14:paraId="4957751C" w14:textId="77777777" w:rsidR="0081391F" w:rsidRDefault="00961002">
            <w:pPr>
              <w:spacing w:after="7" w:line="239" w:lineRule="auto"/>
              <w:ind w:right="672"/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>Pot Wash and Waiting Staff (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>Part Time during full-time education</w:t>
            </w: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>Brickhampton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 Golf Complex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/>
              </w:rPr>
              <w:t>Brickhampton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Golf Complex,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/>
              </w:rPr>
              <w:t>Churchdown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</w:t>
            </w:r>
          </w:p>
          <w:p w14:paraId="3B347E8D" w14:textId="77777777" w:rsidR="0081391F" w:rsidRDefault="0096100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1"/>
              </w:rPr>
              <w:t xml:space="preserve">Responsibility for the pot wash area. </w:t>
            </w:r>
          </w:p>
          <w:p w14:paraId="67E7CDB9" w14:textId="77777777" w:rsidR="0081391F" w:rsidRDefault="00961002">
            <w:pPr>
              <w:numPr>
                <w:ilvl w:val="0"/>
                <w:numId w:val="4"/>
              </w:numPr>
              <w:spacing w:after="10" w:line="243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1"/>
              </w:rPr>
              <w:t xml:space="preserve">Made sure all used dining and kitchen equipment was washed, dried, and ready to be used again under strict time pressures.   </w:t>
            </w:r>
          </w:p>
          <w:p w14:paraId="42CC1EA1" w14:textId="77777777" w:rsidR="0081391F" w:rsidRDefault="0096100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1"/>
              </w:rPr>
              <w:t xml:space="preserve">Assisted in maintaining preparation and service areas in a sanitary condition </w:t>
            </w:r>
          </w:p>
          <w:p w14:paraId="2BBFD9F6" w14:textId="77777777" w:rsidR="0081391F" w:rsidRDefault="0096100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1"/>
              </w:rPr>
              <w:t xml:space="preserve">Cleaned and sterilised equipment and facilities </w:t>
            </w:r>
          </w:p>
          <w:p w14:paraId="7A19732D" w14:textId="77777777" w:rsidR="0081391F" w:rsidRDefault="0096100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1"/>
              </w:rPr>
              <w:t xml:space="preserve">Placed clean dishes, utensils, and cooking equipment in storage areas </w:t>
            </w:r>
          </w:p>
          <w:p w14:paraId="3D648A1F" w14:textId="77777777" w:rsidR="0081391F" w:rsidRDefault="0096100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1"/>
              </w:rPr>
              <w:t xml:space="preserve">Swept and scrubbed floors </w:t>
            </w:r>
          </w:p>
          <w:p w14:paraId="55139C01" w14:textId="77777777" w:rsidR="0081391F" w:rsidRDefault="0096100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1"/>
              </w:rPr>
              <w:t xml:space="preserve">Washed dishes, glassware, flatware, pots, and/or pans using dishwashers or by hand </w:t>
            </w:r>
          </w:p>
          <w:p w14:paraId="6C54BCE9" w14:textId="77777777" w:rsidR="0081391F" w:rsidRDefault="0096100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1"/>
              </w:rPr>
              <w:t xml:space="preserve">Cleaned work areas, equipment, utensils, dishes, and silverware </w:t>
            </w:r>
          </w:p>
          <w:p w14:paraId="09E01BBA" w14:textId="77777777" w:rsidR="0081391F" w:rsidRDefault="00961002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1"/>
              </w:rPr>
              <w:t xml:space="preserve">Emptied garbage to dump site </w:t>
            </w:r>
          </w:p>
          <w:p w14:paraId="75946364" w14:textId="77777777" w:rsidR="0081391F" w:rsidRDefault="00961002">
            <w:pPr>
              <w:numPr>
                <w:ilvl w:val="0"/>
                <w:numId w:val="4"/>
              </w:numPr>
              <w:spacing w:after="1" w:line="243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1"/>
              </w:rPr>
              <w:t xml:space="preserve">Maintained adequate supplies of items such as clean linens, silverware, glassware, dishes, and trays </w:t>
            </w:r>
          </w:p>
          <w:p w14:paraId="58B5F5B4" w14:textId="77777777" w:rsidR="0081391F" w:rsidRDefault="00961002">
            <w:pPr>
              <w:ind w:left="720"/>
            </w:pP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</w:t>
            </w:r>
          </w:p>
        </w:tc>
      </w:tr>
      <w:tr w:rsidR="0081391F" w14:paraId="4112AA76" w14:textId="77777777">
        <w:trPr>
          <w:trHeight w:val="1782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9EE297C" w14:textId="77777777" w:rsidR="0081391F" w:rsidRDefault="00961002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26/03/2012 to </w:t>
            </w:r>
          </w:p>
          <w:p w14:paraId="30BA5323" w14:textId="77777777" w:rsidR="0081391F" w:rsidRDefault="00961002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30/03/2012 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</w:tcPr>
          <w:p w14:paraId="77143E6D" w14:textId="77777777" w:rsidR="0081391F" w:rsidRDefault="00961002"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>Work Experience (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>Week</w:t>
            </w: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) </w:t>
            </w:r>
          </w:p>
          <w:p w14:paraId="5EABDE32" w14:textId="77777777" w:rsidR="0081391F" w:rsidRDefault="00961002">
            <w:pPr>
              <w:spacing w:after="11" w:line="236" w:lineRule="auto"/>
            </w:pPr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>The IT Support Company LTD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- Cheltenham Film Studios,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/>
              </w:rPr>
              <w:t>Arle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Court,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/>
              </w:rPr>
              <w:t>Hatherly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Lane, Cheltenham </w:t>
            </w:r>
          </w:p>
          <w:p w14:paraId="02781516" w14:textId="77777777" w:rsidR="0081391F" w:rsidRPr="004A5736" w:rsidRDefault="00961002">
            <w:pPr>
              <w:numPr>
                <w:ilvl w:val="0"/>
                <w:numId w:val="5"/>
              </w:numPr>
              <w:ind w:right="16"/>
            </w:pPr>
            <w:r w:rsidRPr="004A5736">
              <w:rPr>
                <w:rFonts w:ascii="Times New Roman" w:eastAsia="Times New Roman" w:hAnsi="Times New Roman" w:cs="Times New Roman"/>
                <w:color w:val="595959"/>
              </w:rPr>
              <w:t xml:space="preserve">Installed </w:t>
            </w:r>
            <w:proofErr w:type="gramStart"/>
            <w:r w:rsidRPr="004A5736">
              <w:rPr>
                <w:rFonts w:ascii="Times New Roman" w:eastAsia="Times New Roman" w:hAnsi="Times New Roman" w:cs="Times New Roman"/>
                <w:color w:val="595959"/>
              </w:rPr>
              <w:t>software, and</w:t>
            </w:r>
            <w:proofErr w:type="gramEnd"/>
            <w:r w:rsidRPr="004A5736">
              <w:rPr>
                <w:rFonts w:ascii="Times New Roman" w:eastAsia="Times New Roman" w:hAnsi="Times New Roman" w:cs="Times New Roman"/>
                <w:color w:val="595959"/>
              </w:rPr>
              <w:t xml:space="preserve"> resolved basic technical issues. </w:t>
            </w:r>
          </w:p>
          <w:p w14:paraId="53CD9634" w14:textId="77777777" w:rsidR="004A5736" w:rsidRPr="004A5736" w:rsidRDefault="00961002">
            <w:pPr>
              <w:numPr>
                <w:ilvl w:val="0"/>
                <w:numId w:val="5"/>
              </w:numPr>
              <w:spacing w:line="228" w:lineRule="auto"/>
              <w:ind w:right="16"/>
            </w:pPr>
            <w:r w:rsidRPr="004A5736">
              <w:rPr>
                <w:rFonts w:ascii="Times New Roman" w:eastAsia="Times New Roman" w:hAnsi="Times New Roman" w:cs="Times New Roman"/>
                <w:color w:val="595959"/>
              </w:rPr>
              <w:t>Rebooted old or unused computers and installed an array of useful ‘start-up' progra</w:t>
            </w:r>
            <w:r w:rsidR="004A5736" w:rsidRPr="004A5736">
              <w:rPr>
                <w:rFonts w:ascii="Times New Roman" w:eastAsia="Times New Roman" w:hAnsi="Times New Roman" w:cs="Times New Roman"/>
                <w:color w:val="595959"/>
              </w:rPr>
              <w:t>ms</w:t>
            </w:r>
          </w:p>
          <w:p w14:paraId="11081EFD" w14:textId="77777777" w:rsidR="0081391F" w:rsidRPr="004A5736" w:rsidRDefault="00961002">
            <w:pPr>
              <w:numPr>
                <w:ilvl w:val="0"/>
                <w:numId w:val="5"/>
              </w:numPr>
              <w:spacing w:line="228" w:lineRule="auto"/>
              <w:ind w:right="16"/>
            </w:pPr>
            <w:r w:rsidRPr="004A5736">
              <w:rPr>
                <w:rFonts w:ascii="Times New Roman" w:eastAsia="Times New Roman" w:hAnsi="Times New Roman" w:cs="Times New Roman"/>
                <w:color w:val="595959"/>
              </w:rPr>
              <w:t xml:space="preserve">Assisted in on-site and off-site technical support. </w:t>
            </w:r>
          </w:p>
          <w:p w14:paraId="7F998F12" w14:textId="77777777" w:rsidR="0081391F" w:rsidRDefault="00961002"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</w:t>
            </w:r>
          </w:p>
        </w:tc>
      </w:tr>
      <w:tr w:rsidR="0081391F" w14:paraId="4CA73807" w14:textId="77777777">
        <w:trPr>
          <w:trHeight w:val="2342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42253B4" w14:textId="77777777" w:rsidR="0081391F" w:rsidRDefault="00961002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06/2015 to 08/2015 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</w:tcPr>
          <w:p w14:paraId="33F1C3E8" w14:textId="77777777" w:rsidR="0081391F" w:rsidRDefault="00961002"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General Labouring </w:t>
            </w:r>
          </w:p>
          <w:p w14:paraId="5CF578DE" w14:textId="77777777" w:rsidR="0081391F" w:rsidRDefault="00961002">
            <w:r>
              <w:rPr>
                <w:rFonts w:ascii="Times New Roman" w:eastAsia="Times New Roman" w:hAnsi="Times New Roman" w:cs="Times New Roman"/>
                <w:b/>
                <w:color w:val="595959"/>
              </w:rPr>
              <w:t xml:space="preserve">Lansdown Plumbing &amp; Heating – </w:t>
            </w: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Charlton Kings, Cheltenham </w:t>
            </w:r>
          </w:p>
          <w:p w14:paraId="502AB177" w14:textId="77777777" w:rsidR="0081391F" w:rsidRDefault="00961002">
            <w:pPr>
              <w:numPr>
                <w:ilvl w:val="0"/>
                <w:numId w:val="6"/>
              </w:numPr>
              <w:spacing w:after="10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Spent time renovating a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/>
              </w:rPr>
              <w:t>particular building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/>
              </w:rPr>
              <w:t xml:space="preserve"> by bringing up carpeting; removing wall tiles; sawing, drilling, and fitting wooden supports. </w:t>
            </w:r>
          </w:p>
          <w:p w14:paraId="10E713C0" w14:textId="77777777" w:rsidR="0081391F" w:rsidRDefault="00961002">
            <w:pPr>
              <w:numPr>
                <w:ilvl w:val="0"/>
                <w:numId w:val="6"/>
              </w:numPr>
              <w:spacing w:after="12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Kept work areas/rooms tidy and free from hazard by clearing up any rubble or dangerous items and disposing of them regularly. </w:t>
            </w:r>
          </w:p>
          <w:p w14:paraId="0BED6759" w14:textId="77777777" w:rsidR="0081391F" w:rsidRDefault="00961002">
            <w:pPr>
              <w:numPr>
                <w:ilvl w:val="0"/>
                <w:numId w:val="6"/>
              </w:numPr>
              <w:spacing w:after="10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Made sure all tools were returned to their original place and were kept and used safely. </w:t>
            </w:r>
          </w:p>
          <w:p w14:paraId="2DA27675" w14:textId="77777777" w:rsidR="0081391F" w:rsidRDefault="00961002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</w:rPr>
              <w:t xml:space="preserve">Assisted in off-site work such as purchasing tools or materials. </w:t>
            </w:r>
          </w:p>
        </w:tc>
      </w:tr>
      <w:tr w:rsidR="0081391F" w14:paraId="3A2776D0" w14:textId="77777777">
        <w:trPr>
          <w:trHeight w:val="27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61D2FFF" w14:textId="77777777" w:rsidR="0081391F" w:rsidRDefault="00961002"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</w:rPr>
              <w:t xml:space="preserve"> </w:t>
            </w:r>
          </w:p>
        </w:tc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</w:tcPr>
          <w:p w14:paraId="68C7201A" w14:textId="77777777" w:rsidR="0081391F" w:rsidRDefault="00961002">
            <w:pPr>
              <w:ind w:left="788"/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4"/>
              </w:rPr>
              <w:t xml:space="preserve"> </w:t>
            </w:r>
          </w:p>
        </w:tc>
      </w:tr>
    </w:tbl>
    <w:p w14:paraId="1705DC96" w14:textId="77777777" w:rsidR="0081391F" w:rsidRDefault="00961002">
      <w:pPr>
        <w:pStyle w:val="Heading1"/>
        <w:ind w:left="-5"/>
      </w:pPr>
      <w:r>
        <w:rPr>
          <w:b/>
        </w:rPr>
        <w:lastRenderedPageBreak/>
        <w:t>E</w:t>
      </w:r>
      <w:r>
        <w:rPr>
          <w:b/>
          <w:sz w:val="19"/>
        </w:rPr>
        <w:t>DUCATION</w:t>
      </w:r>
      <w:r>
        <w:rPr>
          <w:sz w:val="19"/>
        </w:rPr>
        <w:t xml:space="preserve"> </w:t>
      </w:r>
      <w:r>
        <w:t xml:space="preserve">____________________________________________________________________________ </w:t>
      </w:r>
    </w:p>
    <w:p w14:paraId="56EC23DB" w14:textId="77777777" w:rsidR="0081391F" w:rsidRDefault="00961002">
      <w:pPr>
        <w:tabs>
          <w:tab w:val="center" w:pos="4307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Current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Bachelor of Science: Computer Games Programming  </w:t>
      </w:r>
    </w:p>
    <w:p w14:paraId="3C287FB2" w14:textId="77777777" w:rsidR="0081391F" w:rsidRDefault="00961002">
      <w:pPr>
        <w:spacing w:after="0"/>
        <w:ind w:left="1815" w:hanging="10"/>
      </w:pPr>
      <w:r>
        <w:rPr>
          <w:rFonts w:ascii="Times New Roman" w:eastAsia="Times New Roman" w:hAnsi="Times New Roman" w:cs="Times New Roman"/>
          <w:b/>
          <w:color w:val="595959"/>
        </w:rPr>
        <w:t>University of Gloucestershire</w:t>
      </w:r>
      <w:r>
        <w:rPr>
          <w:rFonts w:ascii="Times New Roman" w:eastAsia="Times New Roman" w:hAnsi="Times New Roman" w:cs="Times New Roman"/>
          <w:color w:val="595959"/>
        </w:rPr>
        <w:t xml:space="preserve"> - Park Campus, Cheltenham </w:t>
      </w:r>
    </w:p>
    <w:p w14:paraId="78B7A228" w14:textId="77777777" w:rsidR="0081391F" w:rsidRPr="004A5736" w:rsidRDefault="00AB5740">
      <w:pPr>
        <w:numPr>
          <w:ilvl w:val="0"/>
          <w:numId w:val="2"/>
        </w:numPr>
        <w:spacing w:after="8" w:line="247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 xml:space="preserve">Have received an average grade of roughly 70% in every year, </w:t>
      </w:r>
      <w:r w:rsidR="00D113A6">
        <w:rPr>
          <w:rFonts w:ascii="Times New Roman" w:eastAsia="Times New Roman" w:hAnsi="Times New Roman" w:cs="Times New Roman"/>
          <w:color w:val="595959"/>
        </w:rPr>
        <w:t>with high grades in</w:t>
      </w:r>
      <w:r w:rsidRPr="004A5736">
        <w:rPr>
          <w:rFonts w:ascii="Times New Roman" w:eastAsia="Times New Roman" w:hAnsi="Times New Roman" w:cs="Times New Roman"/>
          <w:color w:val="595959"/>
        </w:rPr>
        <w:t xml:space="preserve"> both individual and group assignments</w:t>
      </w:r>
      <w:r>
        <w:rPr>
          <w:rFonts w:ascii="Times New Roman" w:eastAsia="Times New Roman" w:hAnsi="Times New Roman" w:cs="Times New Roman"/>
          <w:color w:val="595959"/>
        </w:rPr>
        <w:t>.</w:t>
      </w:r>
    </w:p>
    <w:p w14:paraId="37D4D836" w14:textId="77777777" w:rsidR="0081391F" w:rsidRPr="00AB5740" w:rsidRDefault="004A5736">
      <w:pPr>
        <w:numPr>
          <w:ilvl w:val="0"/>
          <w:numId w:val="2"/>
        </w:numPr>
        <w:spacing w:after="8" w:line="247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>First year</w:t>
      </w:r>
      <w:r w:rsidR="00961002" w:rsidRPr="004A5736">
        <w:rPr>
          <w:rFonts w:ascii="Times New Roman" w:eastAsia="Times New Roman" w:hAnsi="Times New Roman" w:cs="Times New Roman"/>
          <w:color w:val="595959"/>
        </w:rPr>
        <w:t xml:space="preserve"> group assignment received the highest mark in the class and was showcased at </w:t>
      </w:r>
      <w:proofErr w:type="spellStart"/>
      <w:r w:rsidR="00961002" w:rsidRPr="004A5736">
        <w:rPr>
          <w:rFonts w:ascii="Times New Roman" w:eastAsia="Times New Roman" w:hAnsi="Times New Roman" w:cs="Times New Roman"/>
          <w:color w:val="595959"/>
        </w:rPr>
        <w:t>ComX</w:t>
      </w:r>
      <w:proofErr w:type="spellEnd"/>
      <w:r w:rsidR="00961002" w:rsidRPr="004A5736">
        <w:rPr>
          <w:rFonts w:ascii="Times New Roman" w:eastAsia="Times New Roman" w:hAnsi="Times New Roman" w:cs="Times New Roman"/>
          <w:color w:val="595959"/>
        </w:rPr>
        <w:t xml:space="preserve">, the university's public display. </w:t>
      </w:r>
    </w:p>
    <w:p w14:paraId="7B7756DF" w14:textId="77777777" w:rsidR="00AB5740" w:rsidRPr="004A5736" w:rsidRDefault="00AB5740">
      <w:pPr>
        <w:numPr>
          <w:ilvl w:val="0"/>
          <w:numId w:val="2"/>
        </w:numPr>
        <w:spacing w:after="8" w:line="247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 xml:space="preserve">Spent a placement year within a company set up by myself and a peer, working on a VR puzzle game that went on to be presented as a playable demo at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ComX</w:t>
      </w:r>
      <w:proofErr w:type="spellEnd"/>
      <w:r>
        <w:rPr>
          <w:rFonts w:ascii="Times New Roman" w:eastAsia="Times New Roman" w:hAnsi="Times New Roman" w:cs="Times New Roman"/>
          <w:color w:val="595959"/>
        </w:rPr>
        <w:t>.</w:t>
      </w:r>
    </w:p>
    <w:p w14:paraId="2C4C9F40" w14:textId="77777777" w:rsidR="0081391F" w:rsidRDefault="00961002">
      <w:pPr>
        <w:spacing w:after="0"/>
        <w:ind w:left="1805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12862601" w14:textId="77777777" w:rsidR="0081391F" w:rsidRDefault="00961002">
      <w:pPr>
        <w:tabs>
          <w:tab w:val="center" w:pos="3777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2015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Cleeve Secondary School – </w:t>
      </w:r>
      <w:r>
        <w:rPr>
          <w:rFonts w:ascii="Times New Roman" w:eastAsia="Times New Roman" w:hAnsi="Times New Roman" w:cs="Times New Roman"/>
          <w:color w:val="595959"/>
        </w:rPr>
        <w:t xml:space="preserve">Bishops Cleeve </w:t>
      </w:r>
    </w:p>
    <w:p w14:paraId="3F6CC057" w14:textId="77777777" w:rsidR="0081391F" w:rsidRDefault="00961002">
      <w:pPr>
        <w:spacing w:after="0"/>
        <w:ind w:left="1815" w:hanging="10"/>
      </w:pPr>
      <w:r>
        <w:rPr>
          <w:rFonts w:ascii="Times New Roman" w:eastAsia="Times New Roman" w:hAnsi="Times New Roman" w:cs="Times New Roman"/>
          <w:b/>
          <w:color w:val="595959"/>
          <w:u w:val="single" w:color="595959"/>
        </w:rPr>
        <w:t>A-Levels</w:t>
      </w:r>
      <w:r>
        <w:rPr>
          <w:rFonts w:ascii="Times New Roman" w:eastAsia="Times New Roman" w:hAnsi="Times New Roman" w:cs="Times New Roman"/>
          <w:b/>
          <w:color w:val="595959"/>
        </w:rPr>
        <w:t xml:space="preserve"> </w:t>
      </w:r>
    </w:p>
    <w:p w14:paraId="4A1BAA7D" w14:textId="77777777" w:rsidR="0081391F" w:rsidRDefault="00961002">
      <w:pPr>
        <w:spacing w:after="0"/>
        <w:ind w:left="1805"/>
      </w:pPr>
      <w:r>
        <w:rPr>
          <w:rFonts w:ascii="Times New Roman" w:eastAsia="Times New Roman" w:hAnsi="Times New Roman" w:cs="Times New Roman"/>
          <w:b/>
          <w:color w:val="595959"/>
        </w:rPr>
        <w:t xml:space="preserve"> </w:t>
      </w:r>
    </w:p>
    <w:p w14:paraId="226851EE" w14:textId="77777777" w:rsidR="0081391F" w:rsidRDefault="00961002">
      <w:pPr>
        <w:tabs>
          <w:tab w:val="center" w:pos="2808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A: Computing </w:t>
      </w: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171BED1B" w14:textId="77777777" w:rsidR="0081391F" w:rsidRDefault="00961002">
      <w:pPr>
        <w:tabs>
          <w:tab w:val="center" w:pos="2861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B: Film Studies </w:t>
      </w: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2563EFE4" w14:textId="4780D5C9" w:rsidR="0081391F" w:rsidRDefault="00961002">
      <w:pPr>
        <w:tabs>
          <w:tab w:val="center" w:pos="4240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>Grade D: Design &amp; Technology: Systems &amp; Control</w:t>
      </w:r>
      <w:bookmarkStart w:id="0" w:name="_GoBack"/>
      <w:bookmarkEnd w:id="0"/>
    </w:p>
    <w:p w14:paraId="05F6B175" w14:textId="77777777" w:rsidR="0081391F" w:rsidRDefault="00961002">
      <w:pPr>
        <w:spacing w:after="0"/>
        <w:ind w:left="1805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64028EBF" w14:textId="77777777" w:rsidR="0081391F" w:rsidRDefault="00961002">
      <w:pPr>
        <w:tabs>
          <w:tab w:val="center" w:pos="2240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  <w:u w:val="single" w:color="595959"/>
        </w:rPr>
        <w:t>AS-Level</w:t>
      </w:r>
      <w:r>
        <w:rPr>
          <w:rFonts w:ascii="Times New Roman" w:eastAsia="Times New Roman" w:hAnsi="Times New Roman" w:cs="Times New Roman"/>
          <w:b/>
          <w:color w:val="595959"/>
        </w:rPr>
        <w:t xml:space="preserve"> </w:t>
      </w:r>
    </w:p>
    <w:p w14:paraId="512B2CE6" w14:textId="77777777" w:rsidR="0081391F" w:rsidRDefault="00961002">
      <w:pPr>
        <w:spacing w:after="0"/>
        <w:ind w:left="1805"/>
      </w:pPr>
      <w:r>
        <w:rPr>
          <w:rFonts w:ascii="Times New Roman" w:eastAsia="Times New Roman" w:hAnsi="Times New Roman" w:cs="Times New Roman"/>
          <w:b/>
          <w:color w:val="595959"/>
        </w:rPr>
        <w:t xml:space="preserve"> </w:t>
      </w:r>
    </w:p>
    <w:p w14:paraId="00664289" w14:textId="77777777" w:rsidR="0081391F" w:rsidRDefault="00961002">
      <w:pPr>
        <w:tabs>
          <w:tab w:val="center" w:pos="4217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C: Extended Project: Making a Video Game </w:t>
      </w:r>
    </w:p>
    <w:p w14:paraId="6E13201D" w14:textId="77777777" w:rsidR="0081391F" w:rsidRDefault="00961002">
      <w:pPr>
        <w:spacing w:after="8" w:line="247" w:lineRule="auto"/>
        <w:ind w:left="1815" w:hanging="10"/>
      </w:pPr>
      <w:r>
        <w:rPr>
          <w:rFonts w:ascii="Times New Roman" w:eastAsia="Times New Roman" w:hAnsi="Times New Roman" w:cs="Times New Roman"/>
          <w:color w:val="595959"/>
          <w:sz w:val="21"/>
        </w:rPr>
        <w:t xml:space="preserve">The Extended Project was to either write an </w:t>
      </w:r>
      <w:r w:rsidR="00747D0A">
        <w:rPr>
          <w:rFonts w:ascii="Times New Roman" w:eastAsia="Times New Roman" w:hAnsi="Times New Roman" w:cs="Times New Roman"/>
          <w:color w:val="595959"/>
          <w:sz w:val="21"/>
        </w:rPr>
        <w:t>essay or</w:t>
      </w:r>
      <w:r>
        <w:rPr>
          <w:rFonts w:ascii="Times New Roman" w:eastAsia="Times New Roman" w:hAnsi="Times New Roman" w:cs="Times New Roman"/>
          <w:color w:val="595959"/>
          <w:sz w:val="21"/>
        </w:rPr>
        <w:t xml:space="preserve"> produce a product of the student's choice. The subject chosen in this instance, was to produce a text-based RPG game demo. </w:t>
      </w:r>
    </w:p>
    <w:p w14:paraId="6EC3E807" w14:textId="77777777" w:rsidR="0081391F" w:rsidRDefault="00961002">
      <w:pPr>
        <w:spacing w:after="0"/>
        <w:ind w:left="1805"/>
      </w:pPr>
      <w:r>
        <w:rPr>
          <w:rFonts w:ascii="Times New Roman" w:eastAsia="Times New Roman" w:hAnsi="Times New Roman" w:cs="Times New Roman"/>
          <w:b/>
          <w:color w:val="595959"/>
        </w:rPr>
        <w:t xml:space="preserve"> </w:t>
      </w:r>
    </w:p>
    <w:p w14:paraId="6CA9478E" w14:textId="77777777" w:rsidR="0081391F" w:rsidRDefault="00961002">
      <w:pPr>
        <w:tabs>
          <w:tab w:val="center" w:pos="2147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2013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  <w:u w:val="single" w:color="595959"/>
        </w:rPr>
        <w:t>GCSEs</w:t>
      </w:r>
      <w:r>
        <w:rPr>
          <w:rFonts w:ascii="Times New Roman" w:eastAsia="Times New Roman" w:hAnsi="Times New Roman" w:cs="Times New Roman"/>
          <w:b/>
          <w:color w:val="595959"/>
        </w:rPr>
        <w:t xml:space="preserve"> </w:t>
      </w:r>
    </w:p>
    <w:p w14:paraId="352B0BE5" w14:textId="77777777" w:rsidR="0081391F" w:rsidRDefault="00961002">
      <w:pPr>
        <w:spacing w:after="0"/>
        <w:ind w:left="1805"/>
      </w:pPr>
      <w:r>
        <w:rPr>
          <w:rFonts w:ascii="Times New Roman" w:eastAsia="Times New Roman" w:hAnsi="Times New Roman" w:cs="Times New Roman"/>
          <w:b/>
          <w:color w:val="595959"/>
        </w:rPr>
        <w:t xml:space="preserve"> </w:t>
      </w:r>
    </w:p>
    <w:p w14:paraId="4F742D07" w14:textId="77777777" w:rsidR="0081391F" w:rsidRDefault="00961002">
      <w:pPr>
        <w:tabs>
          <w:tab w:val="center" w:pos="2686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A*: History </w:t>
      </w:r>
    </w:p>
    <w:p w14:paraId="36F04168" w14:textId="77777777" w:rsidR="0081391F" w:rsidRDefault="00961002">
      <w:pPr>
        <w:tabs>
          <w:tab w:val="center" w:pos="3080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A: Religious Studies </w:t>
      </w:r>
    </w:p>
    <w:p w14:paraId="3A0A00C8" w14:textId="77777777" w:rsidR="0081391F" w:rsidRDefault="00961002">
      <w:pPr>
        <w:tabs>
          <w:tab w:val="center" w:pos="4326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A: Information &amp; Communication Technology </w:t>
      </w:r>
    </w:p>
    <w:p w14:paraId="2CCCD5DE" w14:textId="77777777" w:rsidR="0081391F" w:rsidRDefault="00961002">
      <w:pPr>
        <w:tabs>
          <w:tab w:val="center" w:pos="4837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A: Design &amp; Technology: Electronic and Control Systems </w:t>
      </w:r>
    </w:p>
    <w:p w14:paraId="49357DFD" w14:textId="77777777" w:rsidR="0081391F" w:rsidRDefault="00961002">
      <w:pPr>
        <w:tabs>
          <w:tab w:val="center" w:pos="3153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A: Additional Science </w:t>
      </w:r>
    </w:p>
    <w:p w14:paraId="242F32AC" w14:textId="77777777" w:rsidR="0081391F" w:rsidRDefault="00961002">
      <w:pPr>
        <w:tabs>
          <w:tab w:val="center" w:pos="3117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B: English Language </w:t>
      </w:r>
    </w:p>
    <w:p w14:paraId="41B7A935" w14:textId="77777777" w:rsidR="0081391F" w:rsidRDefault="00961002">
      <w:pPr>
        <w:tabs>
          <w:tab w:val="center" w:pos="2881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B: Mathematics </w:t>
      </w:r>
    </w:p>
    <w:p w14:paraId="3DE31CFD" w14:textId="77777777" w:rsidR="0081391F" w:rsidRDefault="00961002">
      <w:pPr>
        <w:tabs>
          <w:tab w:val="center" w:pos="4311"/>
        </w:tabs>
        <w:spacing w:after="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ab/>
      </w:r>
      <w:r>
        <w:rPr>
          <w:rFonts w:ascii="Times New Roman" w:eastAsia="Times New Roman" w:hAnsi="Times New Roman" w:cs="Times New Roman"/>
          <w:b/>
          <w:color w:val="595959"/>
        </w:rPr>
        <w:t xml:space="preserve">Grade C: Art and Design (Graphic Communications) </w:t>
      </w:r>
    </w:p>
    <w:p w14:paraId="4CDBDB5E" w14:textId="77777777" w:rsidR="0081391F" w:rsidRDefault="00961002">
      <w:pPr>
        <w:spacing w:after="140"/>
      </w:pPr>
      <w:r>
        <w:rPr>
          <w:rFonts w:ascii="Times New Roman" w:eastAsia="Times New Roman" w:hAnsi="Times New Roman" w:cs="Times New Roman"/>
          <w:b/>
          <w:color w:val="595959"/>
          <w:sz w:val="24"/>
        </w:rPr>
        <w:t xml:space="preserve"> </w:t>
      </w:r>
    </w:p>
    <w:p w14:paraId="297B8D9A" w14:textId="77777777" w:rsidR="0081391F" w:rsidRDefault="00961002">
      <w:pPr>
        <w:pStyle w:val="Heading1"/>
        <w:ind w:left="-5"/>
      </w:pPr>
      <w:r>
        <w:rPr>
          <w:b/>
        </w:rPr>
        <w:t>A</w:t>
      </w:r>
      <w:r>
        <w:rPr>
          <w:b/>
          <w:sz w:val="19"/>
        </w:rPr>
        <w:t>CCOMPLISHMENTS</w:t>
      </w:r>
      <w:r>
        <w:rPr>
          <w:sz w:val="19"/>
        </w:rPr>
        <w:t xml:space="preserve"> </w:t>
      </w:r>
      <w:r>
        <w:t xml:space="preserve">_____________________________________________________________________ </w:t>
      </w:r>
    </w:p>
    <w:p w14:paraId="43F1B333" w14:textId="77777777" w:rsidR="0081391F" w:rsidRDefault="00961002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 xml:space="preserve">Currently studying Grade 8 Drumming in the Rock School Drumming Course. </w:t>
      </w:r>
    </w:p>
    <w:p w14:paraId="2A747615" w14:textId="77777777" w:rsidR="0081391F" w:rsidRDefault="00961002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 xml:space="preserve">Spent nine years studying Ju-jitsu self-defence. </w:t>
      </w:r>
    </w:p>
    <w:p w14:paraId="50E2D334" w14:textId="77777777" w:rsidR="0081391F" w:rsidRPr="00561419" w:rsidRDefault="00961002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>In 2008, built a functioning computer that was used regularly in the following years.</w:t>
      </w:r>
    </w:p>
    <w:p w14:paraId="28CD47FC" w14:textId="77777777" w:rsidR="00561419" w:rsidRDefault="00561419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595959"/>
        </w:rPr>
        <w:t>Spent a year in placement with a peer, developing a VR puzzle game for the PC.</w:t>
      </w:r>
    </w:p>
    <w:sectPr w:rsidR="00561419" w:rsidSect="00EF608A">
      <w:type w:val="continuous"/>
      <w:pgSz w:w="11906" w:h="16838"/>
      <w:pgMar w:top="727" w:right="736" w:bottom="107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C86"/>
    <w:multiLevelType w:val="hybridMultilevel"/>
    <w:tmpl w:val="4656DBCE"/>
    <w:lvl w:ilvl="0" w:tplc="180002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C018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2EFB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E86B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86BF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E4A8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C82C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CCEF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24EE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5366E"/>
    <w:multiLevelType w:val="hybridMultilevel"/>
    <w:tmpl w:val="B6AC70CE"/>
    <w:lvl w:ilvl="0" w:tplc="161EFC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FAE3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0A1E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66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A5C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CB6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68F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4E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70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B29E8"/>
    <w:multiLevelType w:val="hybridMultilevel"/>
    <w:tmpl w:val="E2BA957A"/>
    <w:lvl w:ilvl="0" w:tplc="163A14C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A18BA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64D88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A409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422C0C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EB60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E080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A6B54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5AE2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E1217D"/>
    <w:multiLevelType w:val="hybridMultilevel"/>
    <w:tmpl w:val="E4F4051E"/>
    <w:lvl w:ilvl="0" w:tplc="94BC56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0003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5A67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648B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3A1F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CA35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28A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0A40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9859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E60954"/>
    <w:multiLevelType w:val="hybridMultilevel"/>
    <w:tmpl w:val="01AC6ECA"/>
    <w:lvl w:ilvl="0" w:tplc="97645CBC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5A2B2A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C28EC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A009A4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0EACDA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CEA48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5A0180">
      <w:start w:val="1"/>
      <w:numFmt w:val="bullet"/>
      <w:lvlText w:val="•"/>
      <w:lvlJc w:val="left"/>
      <w:pPr>
        <w:ind w:left="6845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61C98">
      <w:start w:val="1"/>
      <w:numFmt w:val="bullet"/>
      <w:lvlText w:val="o"/>
      <w:lvlJc w:val="left"/>
      <w:pPr>
        <w:ind w:left="7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E0E398">
      <w:start w:val="1"/>
      <w:numFmt w:val="bullet"/>
      <w:lvlText w:val="▪"/>
      <w:lvlJc w:val="left"/>
      <w:pPr>
        <w:ind w:left="8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186655"/>
    <w:multiLevelType w:val="hybridMultilevel"/>
    <w:tmpl w:val="0EE48350"/>
    <w:lvl w:ilvl="0" w:tplc="071C263C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03B0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0E71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CAC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E0D3D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27D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58C264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C204C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6F646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1F"/>
    <w:rsid w:val="004A5736"/>
    <w:rsid w:val="00561419"/>
    <w:rsid w:val="00747D0A"/>
    <w:rsid w:val="0081391F"/>
    <w:rsid w:val="00961002"/>
    <w:rsid w:val="00AB5740"/>
    <w:rsid w:val="00D113A6"/>
    <w:rsid w:val="00D40F43"/>
    <w:rsid w:val="00E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632B"/>
  <w15:docId w15:val="{539606A7-34F9-47CF-9D27-4DE1F7A4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3"/>
      <w:ind w:left="10" w:hanging="10"/>
      <w:outlineLvl w:val="0"/>
    </w:pPr>
    <w:rPr>
      <w:rFonts w:ascii="Times New Roman" w:eastAsia="Times New Roman" w:hAnsi="Times New Roman" w:cs="Times New Roman"/>
      <w:color w:val="59595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59595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Ethan</dc:creator>
  <cp:keywords/>
  <cp:lastModifiedBy>ethan gill</cp:lastModifiedBy>
  <cp:revision>5</cp:revision>
  <dcterms:created xsi:type="dcterms:W3CDTF">2019-03-11T15:50:00Z</dcterms:created>
  <dcterms:modified xsi:type="dcterms:W3CDTF">2019-05-26T00:05:00Z</dcterms:modified>
</cp:coreProperties>
</file>